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DABC1" w14:textId="77777777" w:rsidR="00BE239B" w:rsidRDefault="00BE239B" w:rsidP="00D36F0C">
      <w:pPr>
        <w:ind w:firstLineChars="700" w:firstLine="2800"/>
        <w:rPr>
          <w:rFonts w:ascii="ＭＳ Ｐゴシック" w:eastAsia="ＭＳ Ｐゴシック" w:hAnsi="ＭＳ Ｐゴシック"/>
          <w:sz w:val="40"/>
          <w:szCs w:val="40"/>
        </w:rPr>
      </w:pPr>
    </w:p>
    <w:p w14:paraId="2BB94CB6" w14:textId="5179256D" w:rsidR="00CC6DA0" w:rsidRDefault="00755D6F" w:rsidP="00D36F0C">
      <w:pPr>
        <w:ind w:firstLineChars="700" w:firstLine="2800"/>
        <w:rPr>
          <w:rFonts w:ascii="ＭＳ Ｐゴシック" w:eastAsia="ＭＳ Ｐゴシック" w:hAnsi="ＭＳ Ｐゴシック"/>
          <w:sz w:val="40"/>
          <w:szCs w:val="40"/>
        </w:rPr>
      </w:pPr>
      <w:r>
        <w:rPr>
          <w:rFonts w:ascii="ＭＳ Ｐゴシック" w:eastAsia="ＭＳ Ｐゴシック" w:hAnsi="ＭＳ Ｐゴシック" w:hint="eastAsia"/>
          <w:sz w:val="40"/>
          <w:szCs w:val="40"/>
        </w:rPr>
        <w:t xml:space="preserve">２０２６年　</w:t>
      </w:r>
      <w:r w:rsidRPr="00755D6F">
        <w:rPr>
          <w:rFonts w:ascii="ＭＳ Ｐゴシック" w:eastAsia="ＭＳ Ｐゴシック" w:hAnsi="ＭＳ Ｐゴシック" w:hint="eastAsia"/>
          <w:sz w:val="40"/>
          <w:szCs w:val="40"/>
        </w:rPr>
        <w:t>在校生夏季合宿</w:t>
      </w:r>
    </w:p>
    <w:p w14:paraId="5A538744" w14:textId="77777777" w:rsidR="00BE239B" w:rsidRDefault="00BE239B" w:rsidP="00D36F0C">
      <w:pPr>
        <w:ind w:firstLineChars="700" w:firstLine="2800"/>
        <w:rPr>
          <w:rFonts w:ascii="ＭＳ Ｐゴシック" w:eastAsia="ＭＳ Ｐゴシック" w:hAnsi="ＭＳ Ｐゴシック" w:hint="eastAsia"/>
          <w:sz w:val="40"/>
          <w:szCs w:val="40"/>
        </w:rPr>
      </w:pPr>
    </w:p>
    <w:p w14:paraId="1A8C0E73" w14:textId="1E467031" w:rsidR="00755D6F" w:rsidRDefault="00755D6F" w:rsidP="00755D6F">
      <w:pPr>
        <w:ind w:firstLineChars="600" w:firstLine="1680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２０２６年７月２７日～３１日　長野県湯田中温泉「ホテル豊生」にて</w:t>
      </w:r>
    </w:p>
    <w:p w14:paraId="47744C7A" w14:textId="1E0613F1" w:rsidR="00755D6F" w:rsidRDefault="00755D6F" w:rsidP="00755D6F">
      <w:pPr>
        <w:ind w:firstLineChars="900" w:firstLine="216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女子バスケット部、女子バレーボール部、剣道部の合宿先での写真</w:t>
      </w:r>
    </w:p>
    <w:p w14:paraId="7919D980" w14:textId="5A76A488" w:rsidR="00755D6F" w:rsidRPr="00755D6F" w:rsidRDefault="00755D6F" w:rsidP="00755D6F">
      <w:pPr>
        <w:ind w:firstLineChars="200" w:firstLine="48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/>
          <w:noProof/>
          <w:sz w:val="24"/>
        </w:rPr>
        <w:drawing>
          <wp:inline distT="0" distB="0" distL="0" distR="0" wp14:anchorId="4C9299BE" wp14:editId="489A7A0B">
            <wp:extent cx="3362325" cy="2522730"/>
            <wp:effectExtent l="0" t="0" r="0" b="0"/>
            <wp:docPr id="168175612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160" cy="2542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ＭＳ Ｐゴシック" w:eastAsia="ＭＳ Ｐゴシック" w:hAnsi="ＭＳ Ｐゴシック" w:hint="eastAsia"/>
          <w:sz w:val="24"/>
        </w:rPr>
        <w:t xml:space="preserve">　</w:t>
      </w:r>
      <w:r>
        <w:rPr>
          <w:rFonts w:ascii="ＭＳ Ｐゴシック" w:eastAsia="ＭＳ Ｐゴシック" w:hAnsi="ＭＳ Ｐゴシック" w:hint="eastAsia"/>
          <w:noProof/>
          <w:sz w:val="24"/>
        </w:rPr>
        <w:drawing>
          <wp:inline distT="0" distB="0" distL="0" distR="0" wp14:anchorId="48E787BB" wp14:editId="6F820403">
            <wp:extent cx="3347720" cy="2511772"/>
            <wp:effectExtent l="0" t="0" r="5080" b="3175"/>
            <wp:docPr id="58291395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480" cy="2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8CB39" w14:textId="2B5BB3B4" w:rsidR="00755D6F" w:rsidRDefault="00EE17FE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　</w:t>
      </w:r>
      <w:r w:rsidR="00755D6F">
        <w:rPr>
          <w:rFonts w:ascii="ＭＳ Ｐゴシック" w:eastAsia="ＭＳ Ｐゴシック" w:hAnsi="ＭＳ Ｐゴシック" w:hint="eastAsia"/>
          <w:noProof/>
          <w:sz w:val="24"/>
        </w:rPr>
        <w:drawing>
          <wp:inline distT="0" distB="0" distL="0" distR="0" wp14:anchorId="265C3D5D" wp14:editId="4ED2C6D5">
            <wp:extent cx="6800850" cy="3828878"/>
            <wp:effectExtent l="0" t="0" r="0" b="635"/>
            <wp:docPr id="192936227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067" cy="385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85EC6" w14:textId="77777777" w:rsidR="00EE17FE" w:rsidRDefault="00EE17FE">
      <w:pPr>
        <w:rPr>
          <w:rFonts w:ascii="ＭＳ Ｐゴシック" w:eastAsia="ＭＳ Ｐゴシック" w:hAnsi="ＭＳ Ｐゴシック"/>
          <w:sz w:val="24"/>
        </w:rPr>
      </w:pPr>
    </w:p>
    <w:p w14:paraId="3897F5AA" w14:textId="7A1D7F1C" w:rsidR="00EE17FE" w:rsidRDefault="00EE17FE">
      <w:pPr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　　　　　　　　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２０２６年８月１１日～１５日　長野県下高井郡「竜王マウンテンホテル」にて</w:t>
      </w:r>
    </w:p>
    <w:p w14:paraId="66111CDD" w14:textId="1DA88B7A" w:rsidR="00EE17FE" w:rsidRDefault="00EE17FE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　　　　　　　　軽音楽部の合宿先での写真</w:t>
      </w:r>
    </w:p>
    <w:p w14:paraId="7E65D5F7" w14:textId="4BD7D3C6" w:rsidR="00EE17FE" w:rsidRPr="00EE17FE" w:rsidRDefault="00EE17FE" w:rsidP="00EE17FE">
      <w:pPr>
        <w:ind w:firstLineChars="200" w:firstLine="48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</w:t>
      </w:r>
      <w:r>
        <w:rPr>
          <w:rFonts w:ascii="ＭＳ Ｐゴシック" w:eastAsia="ＭＳ Ｐゴシック" w:hAnsi="ＭＳ Ｐゴシック"/>
          <w:noProof/>
          <w:sz w:val="24"/>
        </w:rPr>
        <w:drawing>
          <wp:inline distT="0" distB="0" distL="0" distR="0" wp14:anchorId="650068D4" wp14:editId="31E4226E">
            <wp:extent cx="7003626" cy="5252720"/>
            <wp:effectExtent l="0" t="0" r="6985" b="5080"/>
            <wp:docPr id="648993307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356" cy="5256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17FE" w:rsidRPr="00EE17FE" w:rsidSect="00D36F0C">
      <w:pgSz w:w="11906" w:h="16838" w:code="9"/>
      <w:pgMar w:top="567" w:right="289" w:bottom="567" w:left="289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D6F"/>
    <w:rsid w:val="002A548F"/>
    <w:rsid w:val="00755D6F"/>
    <w:rsid w:val="008309D9"/>
    <w:rsid w:val="00875F19"/>
    <w:rsid w:val="00AF2C4B"/>
    <w:rsid w:val="00BE239B"/>
    <w:rsid w:val="00CC6DA0"/>
    <w:rsid w:val="00D36F0C"/>
    <w:rsid w:val="00EE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8C54B9"/>
  <w15:chartTrackingRefBased/>
  <w15:docId w15:val="{D5641F38-61BE-4759-9EBE-544A484A6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55D6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5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5D6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5D6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5D6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5D6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5D6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5D6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5D6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55D6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55D6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55D6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55D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55D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55D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55D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55D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55D6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55D6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55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5D6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55D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5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55D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5D6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55D6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55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55D6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55D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dcterms:created xsi:type="dcterms:W3CDTF">2026-08-31T01:33:00Z</dcterms:created>
  <dcterms:modified xsi:type="dcterms:W3CDTF">2026-08-31T02:09:00Z</dcterms:modified>
</cp:coreProperties>
</file>