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A2795" w14:textId="77A4F12C" w:rsidR="00057F26" w:rsidRDefault="00CA6DA5" w:rsidP="00EB31C8">
      <w:pPr>
        <w:ind w:firstLineChars="100" w:firstLine="520"/>
        <w:rPr>
          <w:rFonts w:ascii="HGP創英角ﾎﾟｯﾌﾟ体" w:eastAsia="HGP創英角ﾎﾟｯﾌﾟ体" w:hAnsi="HGP創英角ﾎﾟｯﾌﾟ体"/>
          <w:sz w:val="52"/>
          <w:szCs w:val="52"/>
        </w:rPr>
      </w:pPr>
      <w:r w:rsidRPr="00CA6DA5">
        <w:rPr>
          <w:rFonts w:ascii="HGP創英角ﾎﾟｯﾌﾟ体" w:eastAsia="HGP創英角ﾎﾟｯﾌﾟ体" w:hAnsi="HGP創英角ﾎﾟｯﾌﾟ体" w:hint="eastAsia"/>
          <w:sz w:val="52"/>
          <w:szCs w:val="52"/>
        </w:rPr>
        <w:t>向陵際　2025. 9. 6～7</w:t>
      </w:r>
      <w:r w:rsidR="00882DD5">
        <w:rPr>
          <w:rFonts w:ascii="HGP創英角ﾎﾟｯﾌﾟ体" w:eastAsia="HGP創英角ﾎﾟｯﾌﾟ体" w:hAnsi="HGP創英角ﾎﾟｯﾌﾟ体" w:hint="eastAsia"/>
          <w:sz w:val="52"/>
          <w:szCs w:val="52"/>
        </w:rPr>
        <w:t xml:space="preserve">　やよい会</w:t>
      </w:r>
    </w:p>
    <w:p w14:paraId="318D7837" w14:textId="7E4E1B45" w:rsidR="00CC6DA0" w:rsidRPr="007B1733" w:rsidRDefault="00057F26" w:rsidP="00057F26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rFonts w:ascii="HGP創英角ﾎﾟｯﾌﾟ体" w:eastAsia="HGP創英角ﾎﾟｯﾌﾟ体" w:hAnsi="HGP創英角ﾎﾟｯﾌﾟ体" w:hint="eastAsia"/>
          <w:sz w:val="52"/>
          <w:szCs w:val="52"/>
        </w:rPr>
        <w:t xml:space="preserve">　　　</w:t>
      </w:r>
      <w:r w:rsidRPr="00CA6DA5">
        <w:rPr>
          <w:rFonts w:ascii="HGP創英角ﾎﾟｯﾌﾟ体" w:eastAsia="HGP創英角ﾎﾟｯﾌﾟ体" w:hAnsi="HGP創英角ﾎﾟｯﾌﾟ体" w:hint="eastAsia"/>
          <w:noProof/>
          <w:sz w:val="24"/>
        </w:rPr>
        <w:drawing>
          <wp:inline distT="0" distB="0" distL="0" distR="0" wp14:anchorId="0D5CF96C" wp14:editId="32DBD500">
            <wp:extent cx="4152635" cy="3775075"/>
            <wp:effectExtent l="0" t="0" r="635" b="0"/>
            <wp:docPr id="88491793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747" cy="389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31C8" w:rsidRPr="00EB31C8">
        <w:rPr>
          <w:rFonts w:ascii="HGP創英角ﾎﾟｯﾌﾟ体" w:eastAsia="HGP創英角ﾎﾟｯﾌﾟ体" w:hAnsi="HGP創英角ﾎﾟｯﾌﾟ体" w:hint="eastAsia"/>
          <w:sz w:val="24"/>
        </w:rPr>
        <w:t>入口です</w:t>
      </w:r>
    </w:p>
    <w:p w14:paraId="1B499DD7" w14:textId="77777777" w:rsidR="00CA6DA5" w:rsidRDefault="00CA6DA5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27B8EAC6" wp14:editId="0C11E7B2">
            <wp:extent cx="6296012" cy="4981575"/>
            <wp:effectExtent l="0" t="0" r="0" b="0"/>
            <wp:docPr id="48741063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554" cy="507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5E865" w14:textId="77777777" w:rsidR="00EB31C8" w:rsidRDefault="00EB31C8" w:rsidP="00CA6DA5">
      <w:pPr>
        <w:rPr>
          <w:rFonts w:ascii="HGP創英角ﾎﾟｯﾌﾟ体" w:eastAsia="HGP創英角ﾎﾟｯﾌﾟ体" w:hAnsi="HGP創英角ﾎﾟｯﾌﾟ体"/>
          <w:sz w:val="18"/>
          <w:szCs w:val="18"/>
        </w:rPr>
      </w:pPr>
    </w:p>
    <w:p w14:paraId="58837F03" w14:textId="77777777" w:rsidR="00EB31C8" w:rsidRPr="00EB31C8" w:rsidRDefault="00EB31C8" w:rsidP="00CA6DA5">
      <w:pPr>
        <w:rPr>
          <w:rFonts w:ascii="HGP創英角ﾎﾟｯﾌﾟ体" w:eastAsia="HGP創英角ﾎﾟｯﾌﾟ体" w:hAnsi="HGP創英角ﾎﾟｯﾌﾟ体"/>
          <w:sz w:val="18"/>
          <w:szCs w:val="18"/>
        </w:rPr>
      </w:pPr>
    </w:p>
    <w:p w14:paraId="7238FBFF" w14:textId="77777777" w:rsidR="00CA6DA5" w:rsidRPr="00EB31C8" w:rsidRDefault="00CA6DA5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106F8EBB" wp14:editId="43BF496C">
            <wp:extent cx="6301392" cy="4328125"/>
            <wp:effectExtent l="0" t="0" r="4445" b="0"/>
            <wp:docPr id="4409069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566" cy="437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85D00" w14:textId="77777777" w:rsidR="007F442E" w:rsidRPr="00EB31C8" w:rsidRDefault="007F442E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3979C470" wp14:editId="1DAB2B7E">
            <wp:extent cx="6305550" cy="4728095"/>
            <wp:effectExtent l="0" t="0" r="0" b="0"/>
            <wp:docPr id="212553081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651" cy="479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48A1E" w14:textId="77777777" w:rsidR="007F442E" w:rsidRDefault="007F442E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1D3A0AFA" wp14:editId="4348FBA5">
            <wp:extent cx="6286500" cy="4713811"/>
            <wp:effectExtent l="0" t="0" r="0" b="0"/>
            <wp:docPr id="144777345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586" cy="477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010B8" w14:textId="77777777" w:rsidR="003B52F7" w:rsidRPr="003B52F7" w:rsidRDefault="003B52F7" w:rsidP="00CA6DA5">
      <w:pPr>
        <w:rPr>
          <w:rFonts w:ascii="HGP創英角ﾎﾟｯﾌﾟ体" w:eastAsia="HGP創英角ﾎﾟｯﾌﾟ体" w:hAnsi="HGP創英角ﾎﾟｯﾌﾟ体"/>
          <w:sz w:val="24"/>
        </w:rPr>
      </w:pPr>
    </w:p>
    <w:p w14:paraId="69B34E74" w14:textId="77777777" w:rsidR="007F442E" w:rsidRDefault="007F442E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31AC43D5" wp14:editId="204D4BBC">
            <wp:extent cx="6266180" cy="4133850"/>
            <wp:effectExtent l="0" t="0" r="1270" b="0"/>
            <wp:docPr id="2142889648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89" cy="419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6378F" w14:textId="77777777" w:rsidR="003B52F7" w:rsidRDefault="003B52F7" w:rsidP="00CA6DA5">
      <w:pPr>
        <w:rPr>
          <w:rFonts w:ascii="HGP創英角ﾎﾟｯﾌﾟ体" w:eastAsia="HGP創英角ﾎﾟｯﾌﾟ体" w:hAnsi="HGP創英角ﾎﾟｯﾌﾟ体"/>
          <w:sz w:val="24"/>
        </w:rPr>
      </w:pPr>
    </w:p>
    <w:p w14:paraId="1ED5A2C4" w14:textId="77777777" w:rsidR="007F442E" w:rsidRDefault="007F442E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49402E2C" wp14:editId="14C5BF28">
            <wp:extent cx="6613566" cy="3552825"/>
            <wp:effectExtent l="0" t="0" r="0" b="0"/>
            <wp:docPr id="118762107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572" cy="360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23F79" w14:textId="77777777" w:rsidR="005856A8" w:rsidRDefault="005856A8" w:rsidP="00CA6DA5">
      <w:pPr>
        <w:rPr>
          <w:rFonts w:ascii="HGP創英角ﾎﾟｯﾌﾟ体" w:eastAsia="HGP創英角ﾎﾟｯﾌﾟ体" w:hAnsi="HGP創英角ﾎﾟｯﾌﾟ体"/>
          <w:sz w:val="24"/>
        </w:rPr>
      </w:pPr>
    </w:p>
    <w:p w14:paraId="04D1FEE4" w14:textId="77777777" w:rsidR="007F442E" w:rsidRDefault="007F442E" w:rsidP="00CA6DA5">
      <w:pPr>
        <w:rPr>
          <w:rFonts w:ascii="HGP創英角ﾎﾟｯﾌﾟ体" w:eastAsia="HGP創英角ﾎﾟｯﾌﾟ体" w:hAnsi="HGP創英角ﾎﾟｯﾌﾟ体"/>
          <w:sz w:val="24"/>
        </w:rPr>
      </w:pPr>
      <w:r>
        <w:rPr>
          <w:noProof/>
        </w:rPr>
        <w:drawing>
          <wp:inline distT="0" distB="0" distL="0" distR="0" wp14:anchorId="0BDB15A3" wp14:editId="572BFE1F">
            <wp:extent cx="6610350" cy="4213706"/>
            <wp:effectExtent l="0" t="0" r="0" b="0"/>
            <wp:docPr id="123301172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911" cy="42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442E" w:rsidSect="00EB31C8">
      <w:pgSz w:w="11906" w:h="16838"/>
      <w:pgMar w:top="567" w:right="1701" w:bottom="29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6A685" w14:textId="77777777" w:rsidR="006F6FF3" w:rsidRDefault="006F6FF3" w:rsidP="0033067E">
      <w:pPr>
        <w:spacing w:after="0" w:line="240" w:lineRule="auto"/>
      </w:pPr>
      <w:r>
        <w:separator/>
      </w:r>
    </w:p>
  </w:endnote>
  <w:endnote w:type="continuationSeparator" w:id="0">
    <w:p w14:paraId="2F11EF50" w14:textId="77777777" w:rsidR="006F6FF3" w:rsidRDefault="006F6FF3" w:rsidP="00330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E4B70" w14:textId="77777777" w:rsidR="006F6FF3" w:rsidRDefault="006F6FF3" w:rsidP="0033067E">
      <w:pPr>
        <w:spacing w:after="0" w:line="240" w:lineRule="auto"/>
      </w:pPr>
      <w:r>
        <w:separator/>
      </w:r>
    </w:p>
  </w:footnote>
  <w:footnote w:type="continuationSeparator" w:id="0">
    <w:p w14:paraId="2E4D6B57" w14:textId="77777777" w:rsidR="006F6FF3" w:rsidRDefault="006F6FF3" w:rsidP="00330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DA5"/>
    <w:rsid w:val="00051ED2"/>
    <w:rsid w:val="00057F26"/>
    <w:rsid w:val="0033067E"/>
    <w:rsid w:val="003B52F7"/>
    <w:rsid w:val="003D1672"/>
    <w:rsid w:val="005856A8"/>
    <w:rsid w:val="005D0359"/>
    <w:rsid w:val="00692BA7"/>
    <w:rsid w:val="006C4262"/>
    <w:rsid w:val="006F6FF3"/>
    <w:rsid w:val="00783BF1"/>
    <w:rsid w:val="007B0B31"/>
    <w:rsid w:val="007B1733"/>
    <w:rsid w:val="007B5AB5"/>
    <w:rsid w:val="007F442E"/>
    <w:rsid w:val="008120AA"/>
    <w:rsid w:val="008341BB"/>
    <w:rsid w:val="00872B10"/>
    <w:rsid w:val="00875F19"/>
    <w:rsid w:val="00882DD5"/>
    <w:rsid w:val="009670DB"/>
    <w:rsid w:val="00B1576F"/>
    <w:rsid w:val="00B461C0"/>
    <w:rsid w:val="00B91028"/>
    <w:rsid w:val="00BE0B8A"/>
    <w:rsid w:val="00C00BF4"/>
    <w:rsid w:val="00C76FA0"/>
    <w:rsid w:val="00CA63DC"/>
    <w:rsid w:val="00CA6DA5"/>
    <w:rsid w:val="00CC0A51"/>
    <w:rsid w:val="00CC6DA0"/>
    <w:rsid w:val="00DF1B17"/>
    <w:rsid w:val="00E34247"/>
    <w:rsid w:val="00EB31C8"/>
    <w:rsid w:val="00F40628"/>
    <w:rsid w:val="00F6330F"/>
    <w:rsid w:val="00FD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210C6B"/>
  <w15:chartTrackingRefBased/>
  <w15:docId w15:val="{1C3EFA2E-122D-4AAC-85AD-10ED8E28D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A6DA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6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6DA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6DA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6DA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6DA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6DA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6DA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6DA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A6DA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A6DA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A6DA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A6DA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A6DA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A6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6DA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A6D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A6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A6D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A6DA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A6DA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A6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A6DA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A6DA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3067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3067E"/>
  </w:style>
  <w:style w:type="paragraph" w:styleId="ac">
    <w:name w:val="footer"/>
    <w:basedOn w:val="a"/>
    <w:link w:val="ad"/>
    <w:uiPriority w:val="99"/>
    <w:unhideWhenUsed/>
    <w:rsid w:val="0033067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30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16</cp:revision>
  <cp:lastPrinted>2025-09-08T03:34:00Z</cp:lastPrinted>
  <dcterms:created xsi:type="dcterms:W3CDTF">2025-09-08T02:22:00Z</dcterms:created>
  <dcterms:modified xsi:type="dcterms:W3CDTF">2025-12-10T01:34:00Z</dcterms:modified>
</cp:coreProperties>
</file>